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AFC" w:rsidRDefault="0003028D" w:rsidP="0003028D">
      <w:pPr>
        <w:jc w:val="center"/>
      </w:pPr>
      <w:r>
        <w:t>BYS MONTHLY MEETING MINUTES</w:t>
      </w:r>
    </w:p>
    <w:p w:rsidR="0003028D" w:rsidRDefault="0003028D" w:rsidP="0003028D">
      <w:pPr>
        <w:jc w:val="center"/>
      </w:pPr>
      <w:r>
        <w:t>JUNE 2012</w:t>
      </w:r>
    </w:p>
    <w:p w:rsidR="0003028D" w:rsidRDefault="0003028D" w:rsidP="0003028D">
      <w:r>
        <w:t xml:space="preserve">The monthly BYS board meeting was held at the Birdsboro Community Center on June 24 at 7:00 PM.  The following board members were in attendance:  Kurt Freer, Terry Sheha, Lisa Kraljevich, Jessica Whitmore, Erica King and Ed Miller.  The following league members were also in attendance:  Keith Whitmore, Jason Perrott, Rob Marsden, Tim Shirey, Deb Raymond and Seward Raymond.  </w:t>
      </w:r>
    </w:p>
    <w:p w:rsidR="0003028D" w:rsidRDefault="0003028D" w:rsidP="0003028D">
      <w:r>
        <w:t>The meeting was called to order at 7:05 by President Kurt Freer</w:t>
      </w:r>
    </w:p>
    <w:p w:rsidR="0003028D" w:rsidRDefault="0003028D" w:rsidP="0003028D">
      <w:r>
        <w:rPr>
          <w:b/>
        </w:rPr>
        <w:t>Treasur</w:t>
      </w:r>
      <w:r w:rsidRPr="0003028D">
        <w:rPr>
          <w:b/>
        </w:rPr>
        <w:t>er’s Report:</w:t>
      </w:r>
      <w:r>
        <w:t xml:space="preserve">  Checking $9,395.17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Savings:  $10,066.71</w:t>
      </w:r>
    </w:p>
    <w:p w:rsidR="0003028D" w:rsidRDefault="0003028D" w:rsidP="0003028D">
      <w:r w:rsidRPr="0003028D">
        <w:rPr>
          <w:b/>
        </w:rPr>
        <w:t>Secretary’s Report:</w:t>
      </w:r>
      <w:r>
        <w:t xml:space="preserve">  May meeting minutes have been approved by all board members and will be posted on the BYS website.</w:t>
      </w:r>
    </w:p>
    <w:p w:rsidR="0003028D" w:rsidRDefault="0003028D" w:rsidP="0003028D">
      <w:r>
        <w:t>Fall Ball registration is open on the BYS website.  We will hold a walk-in registration at Texas Field, date to be determined.</w:t>
      </w:r>
    </w:p>
    <w:p w:rsidR="0003028D" w:rsidRDefault="0003028D" w:rsidP="0003028D">
      <w:r>
        <w:t xml:space="preserve">A resident has inquired about using Texas field for a family softball game July 14.  They would like to use the lights.  Terry Sheha will turn the lights on and off for them.  </w:t>
      </w:r>
    </w:p>
    <w:p w:rsidR="0003028D" w:rsidRDefault="0003028D" w:rsidP="0003028D">
      <w:r w:rsidRPr="0003028D">
        <w:rPr>
          <w:b/>
        </w:rPr>
        <w:t xml:space="preserve">Field Report:  </w:t>
      </w:r>
      <w:r>
        <w:t>New nail drag is completed</w:t>
      </w:r>
    </w:p>
    <w:p w:rsidR="0003028D" w:rsidRDefault="0003028D" w:rsidP="0003028D">
      <w:r>
        <w:tab/>
        <w:t xml:space="preserve">           Bathroom Floors need to be painted</w:t>
      </w:r>
    </w:p>
    <w:p w:rsidR="0003028D" w:rsidRDefault="0003028D" w:rsidP="0003028D">
      <w:r w:rsidRPr="0003028D">
        <w:rPr>
          <w:b/>
        </w:rPr>
        <w:t xml:space="preserve">Snack Bar Report:  </w:t>
      </w:r>
      <w:r>
        <w:t xml:space="preserve">Will be using an on-line volunteer schedule for Fall Ball.  Parents will have a sign-up period to choose which 2 games they will work, and then games will be assigned to all families.  </w:t>
      </w:r>
    </w:p>
    <w:p w:rsidR="0003028D" w:rsidRDefault="0003028D" w:rsidP="0003028D">
      <w:r>
        <w:t>New Exhaust fan needs to be installed</w:t>
      </w:r>
    </w:p>
    <w:p w:rsidR="0003028D" w:rsidRDefault="0003028D" w:rsidP="0003028D">
      <w:r>
        <w:rPr>
          <w:b/>
        </w:rPr>
        <w:t xml:space="preserve">Fall Ball Uniforms:  </w:t>
      </w:r>
      <w:r>
        <w:t xml:space="preserve">Grabber will supply hats.  Terry is looking into local printing companies for shirts.  Winner’s Circle and Birdsboro Union Fire Company are sponsors for fall.  </w:t>
      </w:r>
    </w:p>
    <w:p w:rsidR="0003028D" w:rsidRDefault="0003028D" w:rsidP="0003028D">
      <w:r w:rsidRPr="0003028D">
        <w:rPr>
          <w:b/>
        </w:rPr>
        <w:t xml:space="preserve">Tournament:  </w:t>
      </w:r>
      <w:r>
        <w:t xml:space="preserve">10 U Tournament that BYS hosted was a success.  Teams were very pleased at how things were run.  </w:t>
      </w:r>
    </w:p>
    <w:p w:rsidR="0003028D" w:rsidRDefault="0003028D" w:rsidP="0003028D">
      <w:r>
        <w:t>BYS is hosting an 11U B Tournament the weekend of July 27.  Volunteers will be need.</w:t>
      </w:r>
    </w:p>
    <w:p w:rsidR="0003028D" w:rsidRDefault="0003028D" w:rsidP="0003028D">
      <w:r>
        <w:rPr>
          <w:b/>
        </w:rPr>
        <w:t xml:space="preserve">BY-Laws:  </w:t>
      </w:r>
      <w:r>
        <w:t>Players and Parents Responsibilities amendment to BY-Laws was read a 2</w:t>
      </w:r>
      <w:r w:rsidRPr="0003028D">
        <w:rPr>
          <w:vertAlign w:val="superscript"/>
        </w:rPr>
        <w:t>nd</w:t>
      </w:r>
      <w:r>
        <w:t xml:space="preserve"> time.  If no one opposes at the July meeting they will be added to the By-Laws.</w:t>
      </w:r>
    </w:p>
    <w:p w:rsidR="0003028D" w:rsidRDefault="0003028D" w:rsidP="0003028D">
      <w:r w:rsidRPr="0003028D">
        <w:rPr>
          <w:b/>
        </w:rPr>
        <w:t>Taxes:</w:t>
      </w:r>
      <w:r>
        <w:t xml:space="preserve">  BYS has been re-instated as a non-profit, effective January 6, 2012.</w:t>
      </w:r>
    </w:p>
    <w:p w:rsidR="0003028D" w:rsidRDefault="0003028D" w:rsidP="0003028D">
      <w:r w:rsidRPr="0003028D">
        <w:rPr>
          <w:b/>
        </w:rPr>
        <w:t>Union Field:</w:t>
      </w:r>
      <w:r>
        <w:t xml:space="preserve">  Kurt will meet with Union Township Parks and Recreation board regarding our proposal for the new fields they are building.  </w:t>
      </w:r>
    </w:p>
    <w:p w:rsidR="0003028D" w:rsidRDefault="0003028D" w:rsidP="0003028D">
      <w:r w:rsidRPr="0003028D">
        <w:rPr>
          <w:b/>
        </w:rPr>
        <w:lastRenderedPageBreak/>
        <w:t xml:space="preserve">League Concerns:  </w:t>
      </w:r>
      <w:r>
        <w:t xml:space="preserve">BYS had a great first season with TVYBL.  Coaches and board members discussed some concerns and possible rule changes for the spring 2013 season.  </w:t>
      </w:r>
    </w:p>
    <w:p w:rsidR="0003028D" w:rsidRDefault="0003028D" w:rsidP="0003028D">
      <w:r>
        <w:t xml:space="preserve">Discussed using just one group of umpires for the Fall Season.  </w:t>
      </w:r>
    </w:p>
    <w:p w:rsidR="0003028D" w:rsidRDefault="0003028D" w:rsidP="0003028D">
      <w:r>
        <w:t xml:space="preserve">T-Ball parents/ coaches would like better clarification of the rules for next season to avoid any confusion.  </w:t>
      </w:r>
    </w:p>
    <w:p w:rsidR="0003028D" w:rsidRDefault="0003028D" w:rsidP="0003028D">
      <w:r w:rsidRPr="0003028D">
        <w:rPr>
          <w:b/>
        </w:rPr>
        <w:t xml:space="preserve">Junior Division: </w:t>
      </w:r>
      <w:r>
        <w:t xml:space="preserve">Coaches may use trailer whenever they need.  </w:t>
      </w:r>
    </w:p>
    <w:p w:rsidR="0003028D" w:rsidRDefault="0003028D" w:rsidP="0003028D">
      <w:r>
        <w:t xml:space="preserve">New bases and plugs are needed at the High School Field.  Kurt will follow up with the school.  </w:t>
      </w:r>
    </w:p>
    <w:p w:rsidR="0003028D" w:rsidRDefault="0003028D" w:rsidP="0003028D">
      <w:r w:rsidRPr="0003028D">
        <w:rPr>
          <w:b/>
        </w:rPr>
        <w:t xml:space="preserve">Nominations:  </w:t>
      </w:r>
      <w:r>
        <w:t xml:space="preserve">New Board members were nominated; each member will serve a one year term from July 2012 to July 2013.  Members must be present to be voted in during the July meeting.  </w:t>
      </w:r>
    </w:p>
    <w:p w:rsidR="0003028D" w:rsidRDefault="0003028D" w:rsidP="0003028D">
      <w:r>
        <w:t>President:  Kurt Freer nominated by Jason Perrott</w:t>
      </w:r>
    </w:p>
    <w:p w:rsidR="0003028D" w:rsidRDefault="0003028D" w:rsidP="0003028D">
      <w:r>
        <w:t>Vice-President: Terry Sheha nominated by Kurt Freer</w:t>
      </w:r>
    </w:p>
    <w:p w:rsidR="0003028D" w:rsidRDefault="0003028D" w:rsidP="0003028D">
      <w:r>
        <w:t>Treasurer:  Jessica Whitmore nominated by Jason Perrott</w:t>
      </w:r>
    </w:p>
    <w:p w:rsidR="0003028D" w:rsidRDefault="0003028D" w:rsidP="0003028D">
      <w:r>
        <w:t>Secretary:  Lisa Kraljevich nominated by Terry Sheha</w:t>
      </w:r>
    </w:p>
    <w:p w:rsidR="0003028D" w:rsidRDefault="0003028D" w:rsidP="0003028D">
      <w:r>
        <w:t>Snack Bar Coordinator:  Kelly Biagianti nominated by Lisa Kraljevich</w:t>
      </w:r>
    </w:p>
    <w:p w:rsidR="0003028D" w:rsidRDefault="0003028D" w:rsidP="0003028D">
      <w:r>
        <w:t>Field Coordinator:  Jeff Fisher nominated by Terry Sheha</w:t>
      </w:r>
    </w:p>
    <w:p w:rsidR="0003028D" w:rsidRDefault="0003028D" w:rsidP="0003028D">
      <w:r w:rsidRPr="0003028D">
        <w:rPr>
          <w:b/>
        </w:rPr>
        <w:t>Motion to Adjourn the Meeting</w:t>
      </w:r>
      <w:r>
        <w:t>:  Kurt Freer</w:t>
      </w:r>
      <w:bookmarkStart w:id="0" w:name="_GoBack"/>
      <w:bookmarkEnd w:id="0"/>
    </w:p>
    <w:p w:rsidR="0003028D" w:rsidRDefault="0003028D" w:rsidP="0003028D">
      <w:r>
        <w:t>2</w:t>
      </w:r>
      <w:r w:rsidRPr="0003028D">
        <w:rPr>
          <w:vertAlign w:val="superscript"/>
        </w:rPr>
        <w:t>nd</w:t>
      </w:r>
      <w:r>
        <w:t xml:space="preserve"> Terry Sheha</w:t>
      </w:r>
    </w:p>
    <w:p w:rsidR="0003028D" w:rsidRPr="0003028D" w:rsidRDefault="0003028D" w:rsidP="0003028D"/>
    <w:p w:rsidR="0003028D" w:rsidRPr="0003028D" w:rsidRDefault="0003028D" w:rsidP="0003028D"/>
    <w:p w:rsidR="0003028D" w:rsidRPr="0003028D" w:rsidRDefault="0003028D" w:rsidP="0003028D"/>
    <w:p w:rsidR="0003028D" w:rsidRPr="0003028D" w:rsidRDefault="0003028D" w:rsidP="0003028D"/>
    <w:p w:rsidR="0003028D" w:rsidRDefault="0003028D" w:rsidP="0003028D"/>
    <w:p w:rsidR="0003028D" w:rsidRDefault="0003028D" w:rsidP="0003028D"/>
    <w:sectPr w:rsidR="0003028D" w:rsidSect="00DE4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proofState w:spelling="clean" w:grammar="clean"/>
  <w:defaultTabStop w:val="720"/>
  <w:characterSpacingControl w:val="doNotCompress"/>
  <w:compat/>
  <w:rsids>
    <w:rsidRoot w:val="0003028D"/>
    <w:rsid w:val="0003028D"/>
    <w:rsid w:val="00535A25"/>
    <w:rsid w:val="00B10819"/>
    <w:rsid w:val="00DE47E8"/>
    <w:rsid w:val="00E4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Drexel University</Company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Kraljevich</dc:creator>
  <cp:lastModifiedBy>Kurt</cp:lastModifiedBy>
  <cp:revision>2</cp:revision>
  <dcterms:created xsi:type="dcterms:W3CDTF">2012-07-17T18:39:00Z</dcterms:created>
  <dcterms:modified xsi:type="dcterms:W3CDTF">2012-07-17T18:39:00Z</dcterms:modified>
</cp:coreProperties>
</file>